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成都医疗家具-检验科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发布时间：2024-02-18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原文链接：http://xinruida.net/p4/92.html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