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成都会议桌定制厂家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会议桌定制-会议桌颜色怎么选择？会议桌的颜色选择要往大气上选，可以选择朱红色、樱桃色、暖白色，茶褐色这些颜色看起来更为宽敞大气，可以很好的调节会议现场的氛围，让大家不会觉得有局促感。同样的会议室的装修风格要跟会议桌的颜色搭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原文链接：http://xinruida.net/p2/88.html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