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成都沙发厂家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沙发的材质也有很多，有木制的、布艺的和皮质的。皮质沙发是目前来讲较为流行也是非常耐用的一种沙发材质，皮质柔软，而且耐磨，很好打理。但是在选购时也要注意了：选购皮沙发时一定要用手摸一摸表面有无明显褶皱，同时坐上几分钟后感觉一下有无闷热感；另外还可以用手掐一掐沙发的皮质，如果能轻易掐出印记的话，那么就说明真/皮是经过人工处理过的，但是如果很用力才能掐出痕迹的话，则说明这样的真/皮材质是人造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原文链接：http://xinruida.net/p3/85.html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