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成都办公椅批发厂家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成都办公椅批发厂家，人体工学椅，让你上班不再腰酸背痛。网布材质除了具有良好的透气性及散热性，整体的软硬度也适中之外，还可以起到一定的保持坐姿端正的作用。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原文链接：http://xinruida.net/p8/78.html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