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成都办公椅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何选择办公椅？1、看柔软度。好的办公椅应该软硬合适，过软的椅子可能当时舒服，时间长了就会很累，检验的方法是用手往下压，以不能接触到底部的基材为标准，要有弹性。2、看高度。其实好的办公椅的高度应该是可调的，因为每个人的身高和身材都不一样，需要的椅子高度和角度肯定是不一样的。合适的高度会让你的腿比较舒服，如果过高的椅子时间长了会很不舒适。3、还要注意椅子的稳定度 ，注意椅子在结构细节部分的处理，就知道椅子的稳定度。尤其是单椅这种以椅脚为主要支撑的椅具，更应注意结构上的问题，像卡、螺丝等接合处检查，都非常重要。建议购买时使用者试坐下，并轻微摇晃一下身躯，来体会椅子的稳定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原文链接：http://xinruida.net/p8/77.html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