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成都办公桌厂家-职员桌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钢木结构职员办公桌在办公室里是常见的一种办公桌，多用于后勤技术组，此类型的办公桌优点：1、简单容易摆放，无论是狭长型办公室开阔型办公室，还是不规则型的办公室都能够适用。2、钢木结构办公桌会使得办公室更紧凑密集，也使得空间得到更大的利用，从公司角度出发可以说是能够省掉更多的成本。缺点：没有什么个人空间，对于电销客服一类的不是那么适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