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六人位职员办公桌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六人座位职员直条办公桌所塑造的办公空间，使人的视觉空间更宽广，既可以拉近人与人之间的距离，促进人与人之间的交流和合作，也可以为员工创造轻松的办公环境。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