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成都职员桌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适用于职员和行政办公室和会议室的多功能办公桌。可以满足众多功能和布局需求，并通过其饰面和配件适应多种环境。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