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成都定制办公家具怎么选？看完就都懂啦！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初步了解后可以开始挑选了，颜色搭配很有讲究。采购的办公家具的颜色是不尽相同的，一般的灰色比较适用与员工的办公桌，员工屏风等。黑色、棕色的比较适合老板的办公桌或者会议桌以及接待桌之类的。办公室中员工的椅子选用用素蓝或者暗红的颜色，因为蓝色淡雅，看起来还比较明快，暗红色能给人一种庄重的感觉，还透露这一种活泼的氛围。确定了需要选择的颜色之后，办公家具质量也是很重要的。所以在办理采购合同的时候，一定要..后期的服务..，维修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原文链接：http://xinruida.net/yyxw/160.html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