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成都酒店家具定制厂家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发布时间：2024-02-20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酒店宾馆家具是指用于酒店、宾馆等商业场所的家具，包括客房家具、公共区域家具、餐厅家具等。它不仅具有实用性和功能性，还要符合酒店的整体风格和形象，提升客人的舒适感和体验。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原文链接：http://xinruida.net/jdjj/148.html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