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成都办公家具的主要材质有哪些？你了解多少？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发布时间：2024-02-20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原文链接：http://xinruida.net/meitibaodao/136.html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